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7325E" w:rsidRDefault="0087325E" w:rsidP="0087325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50264E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50264E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E41F9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3B09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0264E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25E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2023-12-27T11:41:00Z</dcterms:modified>
</cp:coreProperties>
</file>